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E3" w:rsidRDefault="001A0BE3" w:rsidP="001A0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E3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1A0BE3" w:rsidRDefault="001A0BE3" w:rsidP="001A0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E3">
        <w:rPr>
          <w:rFonts w:ascii="Times New Roman" w:hAnsi="Times New Roman" w:cs="Times New Roman"/>
          <w:sz w:val="28"/>
          <w:szCs w:val="28"/>
        </w:rPr>
        <w:t>проведения РДР</w:t>
      </w:r>
      <w:r>
        <w:rPr>
          <w:rFonts w:ascii="Times New Roman" w:hAnsi="Times New Roman" w:cs="Times New Roman"/>
          <w:sz w:val="28"/>
          <w:szCs w:val="28"/>
        </w:rPr>
        <w:t xml:space="preserve"> по функциональной грамотности</w:t>
      </w:r>
    </w:p>
    <w:tbl>
      <w:tblPr>
        <w:tblStyle w:val="a3"/>
        <w:tblpPr w:leftFromText="180" w:rightFromText="180" w:vertAnchor="page" w:horzAnchor="margin" w:tblpXSpec="center" w:tblpY="2356"/>
        <w:tblW w:w="10060" w:type="dxa"/>
        <w:tblLook w:val="04A0" w:firstRow="1" w:lastRow="0" w:firstColumn="1" w:lastColumn="0" w:noHBand="0" w:noVBand="1"/>
      </w:tblPr>
      <w:tblGrid>
        <w:gridCol w:w="651"/>
        <w:gridCol w:w="1517"/>
        <w:gridCol w:w="1406"/>
        <w:gridCol w:w="1401"/>
        <w:gridCol w:w="816"/>
        <w:gridCol w:w="4269"/>
      </w:tblGrid>
      <w:tr w:rsidR="00185FFF" w:rsidRPr="00185FFF" w:rsidTr="00185FFF">
        <w:tc>
          <w:tcPr>
            <w:tcW w:w="651" w:type="dxa"/>
            <w:shd w:val="clear" w:color="auto" w:fill="auto"/>
          </w:tcPr>
          <w:p w:rsidR="001A0BE3" w:rsidRPr="00185FFF" w:rsidRDefault="001A0BE3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517" w:type="dxa"/>
            <w:shd w:val="clear" w:color="auto" w:fill="auto"/>
          </w:tcPr>
          <w:p w:rsidR="001A0BE3" w:rsidRPr="00185FFF" w:rsidRDefault="001A0BE3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06" w:type="dxa"/>
            <w:shd w:val="clear" w:color="auto" w:fill="auto"/>
          </w:tcPr>
          <w:p w:rsidR="001A0BE3" w:rsidRPr="00185FFF" w:rsidRDefault="001A0BE3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1401" w:type="dxa"/>
            <w:shd w:val="clear" w:color="auto" w:fill="auto"/>
          </w:tcPr>
          <w:p w:rsidR="001A0BE3" w:rsidRPr="00185FFF" w:rsidRDefault="001A0BE3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Смена проведения</w:t>
            </w:r>
          </w:p>
        </w:tc>
        <w:tc>
          <w:tcPr>
            <w:tcW w:w="816" w:type="dxa"/>
            <w:shd w:val="clear" w:color="auto" w:fill="auto"/>
          </w:tcPr>
          <w:p w:rsidR="001A0BE3" w:rsidRPr="00185FFF" w:rsidRDefault="001A0BE3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69" w:type="dxa"/>
            <w:shd w:val="clear" w:color="auto" w:fill="auto"/>
          </w:tcPr>
          <w:p w:rsidR="001A0BE3" w:rsidRPr="00185FFF" w:rsidRDefault="001A0BE3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</w:tr>
      <w:tr w:rsidR="00185FFF" w:rsidRPr="00185FFF" w:rsidTr="00185FFF">
        <w:trPr>
          <w:trHeight w:val="413"/>
        </w:trPr>
        <w:tc>
          <w:tcPr>
            <w:tcW w:w="65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b/>
                <w:sz w:val="24"/>
                <w:szCs w:val="24"/>
              </w:rPr>
              <w:t>06.12.2022</w:t>
            </w: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ГБОУ «КШИ №1» им. З.Х. Дикинова Минпросвещения КБР</w:t>
            </w:r>
          </w:p>
        </w:tc>
      </w:tr>
      <w:tr w:rsidR="00185FFF" w:rsidRPr="00185FFF" w:rsidTr="00185FFF">
        <w:trPr>
          <w:trHeight w:val="412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33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ГБОУ «КШИ №2 им. Х.С. Депуева»Минпросвещения КБР</w:t>
            </w:r>
          </w:p>
        </w:tc>
      </w:tr>
      <w:tr w:rsidR="00185FFF" w:rsidRPr="00185FFF" w:rsidTr="00185FFF">
        <w:trPr>
          <w:trHeight w:val="207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11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9.40-10.40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Лицей № 1 г.п. Нарткала</w:t>
            </w:r>
          </w:p>
        </w:tc>
      </w:tr>
      <w:tr w:rsidR="00185FFF" w:rsidRPr="00185FFF" w:rsidTr="00185FFF">
        <w:trPr>
          <w:trHeight w:val="15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9.40-10.40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11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9.40-10.40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207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9.15-10.15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3 г.п. Нарткала</w:t>
            </w:r>
          </w:p>
        </w:tc>
      </w:tr>
      <w:tr w:rsidR="00185FFF" w:rsidRPr="00185FFF" w:rsidTr="00185FFF">
        <w:trPr>
          <w:trHeight w:val="207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9.20-10.20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с.п.Нижний Черек</w:t>
            </w:r>
          </w:p>
        </w:tc>
      </w:tr>
      <w:tr w:rsidR="00185FFF" w:rsidRPr="00185FFF" w:rsidTr="00185FFF">
        <w:trPr>
          <w:trHeight w:val="207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10.20-11.20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 xml:space="preserve">1 смена 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МБОУ СОШ № 1 г.о. Прохладный</w:t>
            </w:r>
          </w:p>
        </w:tc>
      </w:tr>
      <w:tr w:rsidR="00185FFF" w:rsidRPr="00185FFF" w:rsidTr="00185FFF">
        <w:trPr>
          <w:trHeight w:val="207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9.15-10.45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МБОУ Гимназия № 2 г.о. Прохладный</w:t>
            </w:r>
          </w:p>
        </w:tc>
      </w:tr>
      <w:tr w:rsidR="00185FFF" w:rsidRPr="00185FFF" w:rsidTr="00185FFF">
        <w:trPr>
          <w:trHeight w:val="207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9.35-10.35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МБОУ СОШ № 5 г.о. Прохладный</w:t>
            </w:r>
          </w:p>
        </w:tc>
      </w:tr>
      <w:tr w:rsidR="00185FFF" w:rsidRPr="00185FFF" w:rsidTr="00185FFF">
        <w:trPr>
          <w:trHeight w:val="207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12.55-13.55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МБОУ Гимназия № 6 г.о. Прохладный</w:t>
            </w: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МОУ Гимназия №5 г.п. Тырныауз</w:t>
            </w: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ГБОУ КШИ № 3 Минпросвещения КБР</w:t>
            </w:r>
          </w:p>
        </w:tc>
      </w:tr>
      <w:tr w:rsidR="00185FFF" w:rsidRPr="00185FFF" w:rsidTr="00185FFF">
        <w:trPr>
          <w:trHeight w:val="15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Лицей № 2 г.о. Нальчик</w:t>
            </w:r>
          </w:p>
        </w:tc>
      </w:tr>
      <w:tr w:rsidR="00185FFF" w:rsidRPr="00185FFF" w:rsidTr="00185FFF">
        <w:trPr>
          <w:trHeight w:val="16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9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7 г.о. Нальчик</w:t>
            </w: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32 г.о. Нальчик</w:t>
            </w: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ЦО Успех</w:t>
            </w:r>
          </w:p>
        </w:tc>
      </w:tr>
      <w:tr w:rsidR="00185FFF" w:rsidRPr="00185FFF" w:rsidTr="00185FFF">
        <w:trPr>
          <w:trHeight w:val="15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11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11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10.20-11.20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 с.п. Анзорей </w:t>
            </w:r>
          </w:p>
        </w:tc>
      </w:tr>
      <w:tr w:rsidR="00185FFF" w:rsidRPr="00185FFF" w:rsidTr="00185FFF">
        <w:trPr>
          <w:trHeight w:val="111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9.20-10.20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им.Х.К. Табухова с.п. Анзорей</w:t>
            </w:r>
          </w:p>
        </w:tc>
      </w:tr>
      <w:tr w:rsidR="00185FFF" w:rsidRPr="00185FFF" w:rsidTr="00185FFF">
        <w:trPr>
          <w:trHeight w:val="111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9.20-10.50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1 с.п. Аргудан</w:t>
            </w:r>
          </w:p>
        </w:tc>
      </w:tr>
      <w:tr w:rsidR="00185FFF" w:rsidRPr="00185FFF" w:rsidTr="00185FFF">
        <w:trPr>
          <w:trHeight w:val="252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9.25-10-25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им. М.Х. Кебекова с.п. Озрек</w:t>
            </w:r>
          </w:p>
        </w:tc>
      </w:tr>
      <w:tr w:rsidR="00185FFF" w:rsidRPr="00185FFF" w:rsidTr="00185FFF">
        <w:trPr>
          <w:trHeight w:val="28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28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11.15-12.15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2 с.п. Урух</w:t>
            </w:r>
          </w:p>
        </w:tc>
      </w:tr>
      <w:tr w:rsidR="00185FFF" w:rsidRPr="00185FFF" w:rsidTr="00185FFF">
        <w:trPr>
          <w:trHeight w:val="10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МОУ СОШ №3 с.п. Баксаненок</w:t>
            </w: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</w:rPr>
              <w:t>МКОУ «СОШ №2» с.п. Каменномостское</w:t>
            </w: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8.55-10.30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«СОШ с. Прималкинского»</w:t>
            </w: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«СОШ №1 им.Н.Т.Канукоева» с.п.Лечинкай</w:t>
            </w:r>
          </w:p>
        </w:tc>
      </w:tr>
      <w:tr w:rsidR="00185FFF" w:rsidRPr="00185FFF" w:rsidTr="00185FFF">
        <w:trPr>
          <w:trHeight w:val="27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«СОШ №2 им. Х.М. Шогенова» г.п. Чегем</w:t>
            </w:r>
          </w:p>
        </w:tc>
      </w:tr>
      <w:tr w:rsidR="00185FFF" w:rsidRPr="00185FFF" w:rsidTr="00185FFF">
        <w:trPr>
          <w:trHeight w:val="27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27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№1 с.п.Чегем Второй</w:t>
            </w:r>
          </w:p>
        </w:tc>
      </w:tr>
      <w:tr w:rsidR="00185FFF" w:rsidRPr="00185FFF" w:rsidTr="00185FFF">
        <w:trPr>
          <w:trHeight w:val="348"/>
        </w:trPr>
        <w:tc>
          <w:tcPr>
            <w:tcW w:w="65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b/>
                <w:sz w:val="24"/>
                <w:szCs w:val="24"/>
              </w:rPr>
              <w:t>07.12.2022</w:t>
            </w: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10.20-11.20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 xml:space="preserve">1 смена 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г.о. Прохладный </w:t>
            </w:r>
          </w:p>
        </w:tc>
      </w:tr>
      <w:tr w:rsidR="00185FFF" w:rsidRPr="00185FFF" w:rsidTr="00185FFF">
        <w:trPr>
          <w:trHeight w:val="348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13.40-15.10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МБОУ СОШ № 5 г.о. Прохладный</w:t>
            </w:r>
          </w:p>
        </w:tc>
      </w:tr>
      <w:tr w:rsidR="00185FFF" w:rsidRPr="00185FFF" w:rsidTr="00185FFF">
        <w:trPr>
          <w:trHeight w:val="348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8 г.о. Нальчик</w:t>
            </w:r>
          </w:p>
        </w:tc>
      </w:tr>
      <w:tr w:rsidR="00185FFF" w:rsidRPr="00185FFF" w:rsidTr="00185FFF">
        <w:trPr>
          <w:trHeight w:val="348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9.20-10.20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3 с.п. Аргудан</w:t>
            </w:r>
          </w:p>
        </w:tc>
      </w:tr>
      <w:tr w:rsidR="00185FFF" w:rsidRPr="00185FFF" w:rsidTr="00185FFF">
        <w:trPr>
          <w:trHeight w:val="348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ГБОУ «ШИ № 5 »Минпросвещения КБР</w:t>
            </w:r>
          </w:p>
        </w:tc>
      </w:tr>
      <w:tr w:rsidR="00185FFF" w:rsidRPr="00185FFF" w:rsidTr="00185FFF">
        <w:trPr>
          <w:trHeight w:val="348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F761C4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9.25-10.25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F761C4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D4D4C" w:rsidRPr="00185FFF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«СОШ№1 им. Х.Т. Башорова с. Карагач»</w:t>
            </w:r>
          </w:p>
        </w:tc>
      </w:tr>
      <w:tr w:rsidR="00185FFF" w:rsidRPr="00185FFF" w:rsidTr="00185FFF">
        <w:trPr>
          <w:trHeight w:val="348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</w:rPr>
              <w:t>МКОУ «СОШ №2» с.п. Каменномостское</w:t>
            </w:r>
          </w:p>
        </w:tc>
      </w:tr>
      <w:tr w:rsidR="00185FFF" w:rsidRPr="00185FFF" w:rsidTr="00185FFF">
        <w:trPr>
          <w:trHeight w:val="348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«СОШ с.Булунгу»</w:t>
            </w:r>
          </w:p>
        </w:tc>
      </w:tr>
      <w:tr w:rsidR="00185FFF" w:rsidRPr="00185FFF" w:rsidTr="00185FFF">
        <w:trPr>
          <w:trHeight w:val="348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№1 с.п. Нартан</w:t>
            </w:r>
          </w:p>
        </w:tc>
      </w:tr>
      <w:tr w:rsidR="00185FFF" w:rsidRPr="00185FFF" w:rsidTr="00185FFF">
        <w:trPr>
          <w:trHeight w:val="348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с.п. Нижний Чегем</w:t>
            </w: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b/>
                <w:sz w:val="24"/>
                <w:szCs w:val="24"/>
              </w:rPr>
              <w:t>08.12.2022</w:t>
            </w: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9:05-10.05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2 г. Майского</w:t>
            </w: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9:05-10.05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9:05 - 10:35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9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9.10-9.50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СШ № 5 г. Майского</w:t>
            </w:r>
          </w:p>
        </w:tc>
      </w:tr>
      <w:tr w:rsidR="00185FFF" w:rsidRPr="00185FFF" w:rsidTr="00185FFF">
        <w:trPr>
          <w:trHeight w:val="9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9.10-10.40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9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9.10-10.40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9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9.10-10.10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МКОУ «Лицей № 7 имени Шуры Козуб с. Ново-Ивановского»</w:t>
            </w:r>
          </w:p>
        </w:tc>
      </w:tr>
      <w:tr w:rsidR="00185FFF" w:rsidRPr="00185FFF" w:rsidTr="00185FFF">
        <w:trPr>
          <w:trHeight w:val="9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9.10-10.10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9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9.10-10.40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9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9.00-10.00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СОШ№ 8 ст. Котляревской</w:t>
            </w:r>
          </w:p>
        </w:tc>
      </w:tr>
      <w:tr w:rsidR="00185FFF" w:rsidRPr="00185FFF" w:rsidTr="00185FFF">
        <w:trPr>
          <w:trHeight w:val="9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9.00-10.00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9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9.00-10.30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9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8.40-9.40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9 ст. Александровской</w:t>
            </w:r>
          </w:p>
        </w:tc>
      </w:tr>
      <w:tr w:rsidR="00185FFF" w:rsidRPr="00185FFF" w:rsidTr="00185FFF">
        <w:trPr>
          <w:trHeight w:val="9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8.40-9.40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9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8.40-14.40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9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9.15-10.15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3 г.п. Нарткала</w:t>
            </w: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9.20-10.20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5 г.п. Нарткала</w:t>
            </w: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10.20-11.20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9.20-10.20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с.п.Нижний Черек</w:t>
            </w:r>
          </w:p>
        </w:tc>
      </w:tr>
      <w:tr w:rsidR="00185FFF" w:rsidRPr="00185FFF" w:rsidTr="00185FFF">
        <w:trPr>
          <w:trHeight w:val="15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10.20-11.20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1 с.п. Старый Черек</w:t>
            </w:r>
          </w:p>
        </w:tc>
      </w:tr>
      <w:tr w:rsidR="00185FFF" w:rsidRPr="00185FFF" w:rsidTr="00185FFF">
        <w:trPr>
          <w:trHeight w:val="111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9.25-11.25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5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9.25-11.55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8.45-9.45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с.п. Урвань</w:t>
            </w: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13.55-14.55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9.25-10.25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с.п. Черная Речка</w:t>
            </w:r>
          </w:p>
        </w:tc>
      </w:tr>
      <w:tr w:rsidR="00185FFF" w:rsidRPr="00185FFF" w:rsidTr="00185FFF">
        <w:trPr>
          <w:trHeight w:val="15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2 урок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№1 г. Баксан</w:t>
            </w: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3 урок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3 урок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6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2 урок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2 г. Баксан</w:t>
            </w:r>
          </w:p>
        </w:tc>
      </w:tr>
      <w:tr w:rsidR="00185FFF" w:rsidRPr="00185FFF" w:rsidTr="00185FFF">
        <w:trPr>
          <w:trHeight w:val="15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3 урок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11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3 урок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2 урок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3 г. Баксан </w:t>
            </w:r>
          </w:p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5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3 урок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11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3 урок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11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 xml:space="preserve">2 урок 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 СОШ № 4 г. Баксан</w:t>
            </w:r>
          </w:p>
        </w:tc>
      </w:tr>
      <w:tr w:rsidR="00185FFF" w:rsidRPr="00185FFF" w:rsidTr="00185FFF">
        <w:trPr>
          <w:trHeight w:val="15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3 урок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27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9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3 урок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11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 xml:space="preserve">2 урок 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5 г. Баксан</w:t>
            </w: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3 урок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3 урок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5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2 урок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6 г. Баксан</w:t>
            </w: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3 урок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3 урок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9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2 урок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7 г. Баксан</w:t>
            </w:r>
          </w:p>
        </w:tc>
      </w:tr>
      <w:tr w:rsidR="00185FFF" w:rsidRPr="00185FFF" w:rsidTr="00185FFF">
        <w:trPr>
          <w:trHeight w:val="16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3 урок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9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3 урок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11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2 урок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9 г. Баксан</w:t>
            </w: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3 урок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3 урок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11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2 урок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10 г. Баксан</w:t>
            </w: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3 урок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3 урок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2 урок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11 г. Баксан</w:t>
            </w:r>
          </w:p>
        </w:tc>
      </w:tr>
      <w:tr w:rsidR="00185FFF" w:rsidRPr="00185FFF" w:rsidTr="00185FFF">
        <w:trPr>
          <w:trHeight w:val="16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3 урок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9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3 урок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359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10.20-11.50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МБОУ СОШ № 1 г.о. Прохладный</w:t>
            </w:r>
          </w:p>
        </w:tc>
      </w:tr>
      <w:tr w:rsidR="00185FFF" w:rsidRPr="00185FFF" w:rsidTr="00185FFF">
        <w:trPr>
          <w:trHeight w:val="9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9.15-10.15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МБОУ Гимназия № 2 г.о. Прохладный</w:t>
            </w:r>
          </w:p>
        </w:tc>
      </w:tr>
      <w:tr w:rsidR="00185FFF" w:rsidRPr="00185FFF" w:rsidTr="00185FFF">
        <w:trPr>
          <w:trHeight w:val="9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9.35-10.35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МБОУ СОШ № 5 г.о. Прохладный</w:t>
            </w:r>
          </w:p>
        </w:tc>
      </w:tr>
      <w:tr w:rsidR="00185FFF" w:rsidRPr="00185FFF" w:rsidTr="00185FFF">
        <w:trPr>
          <w:trHeight w:val="9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14.45-15.45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МБОУ Гимназия № 6 г.о. Прохладный</w:t>
            </w: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10.00-11.00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МБОУ СОШ № 8 г.о. Прохладный</w:t>
            </w:r>
          </w:p>
        </w:tc>
      </w:tr>
      <w:tr w:rsidR="00185FFF" w:rsidRPr="00185FFF" w:rsidTr="00185FFF">
        <w:trPr>
          <w:trHeight w:val="15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10.00-11.00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11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10.00-11.00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8.55-9.55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 xml:space="preserve">1 смена 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11 г.о. Прохладный</w:t>
            </w:r>
          </w:p>
        </w:tc>
      </w:tr>
      <w:tr w:rsidR="00185FFF" w:rsidRPr="00185FFF" w:rsidTr="00185FFF">
        <w:trPr>
          <w:trHeight w:val="15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8.55-9.55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11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8.55-9.55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2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9.50-10.50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МБОУ СОШ № 42 г.о. Прохладный</w:t>
            </w:r>
          </w:p>
        </w:tc>
      </w:tr>
      <w:tr w:rsidR="00185FFF" w:rsidRPr="00185FFF" w:rsidTr="00185FFF">
        <w:trPr>
          <w:trHeight w:val="9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9.50-10-50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6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8.50-10.20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6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МОУ Гимназия № 5 г.п. Тырныауз</w:t>
            </w:r>
          </w:p>
        </w:tc>
      </w:tr>
      <w:tr w:rsidR="00185FFF" w:rsidRPr="00185FFF" w:rsidTr="00185FFF">
        <w:trPr>
          <w:trHeight w:val="9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9.20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ГБОУ КШИ № 3 Минпросвещения КБР</w:t>
            </w:r>
          </w:p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05"/>
        </w:trPr>
        <w:tc>
          <w:tcPr>
            <w:tcW w:w="65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8.45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1-2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6 г.о. Нальчик</w:t>
            </w:r>
          </w:p>
        </w:tc>
      </w:tr>
      <w:tr w:rsidR="00185FFF" w:rsidRPr="00185FFF" w:rsidTr="00185FFF">
        <w:trPr>
          <w:trHeight w:val="111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14.15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5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8.45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6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10.20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8 г.о. Нальчик</w:t>
            </w:r>
          </w:p>
        </w:tc>
      </w:tr>
      <w:tr w:rsidR="00185FFF" w:rsidRPr="00185FFF" w:rsidTr="00185FFF">
        <w:trPr>
          <w:trHeight w:val="9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10.20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10.10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11 г.о. Нальчик</w:t>
            </w: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10.10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10.10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11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9.15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 xml:space="preserve">1 смена 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30 г.о. Нальчик</w:t>
            </w: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9.15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9.15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9.00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32 г.о. Нальчик</w:t>
            </w: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9.35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28 г.о. Нальчик</w:t>
            </w: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9.20-10.20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им.Х.К.ТАбухова с.п. Анзорей</w:t>
            </w: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10.10-11.10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1 с.п. Аргудан</w:t>
            </w: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9.20-10.20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3 с.п. Аргудан</w:t>
            </w:r>
          </w:p>
        </w:tc>
      </w:tr>
      <w:tr w:rsidR="00185FFF" w:rsidRPr="00185FFF" w:rsidTr="00185FFF">
        <w:trPr>
          <w:trHeight w:val="207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9.30-10.20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с.п. Ташлы-Тала и Верхний Лескен</w:t>
            </w:r>
          </w:p>
        </w:tc>
      </w:tr>
      <w:tr w:rsidR="00185FFF" w:rsidRPr="00185FFF" w:rsidTr="00185FFF">
        <w:trPr>
          <w:trHeight w:val="19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9.30-10.20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2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9.30-10.50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2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9.25-10.25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им. М.Х. Кебекова с.п. Озрек</w:t>
            </w:r>
          </w:p>
        </w:tc>
      </w:tr>
      <w:tr w:rsidR="00185FFF" w:rsidRPr="00185FFF" w:rsidTr="00185FFF">
        <w:trPr>
          <w:trHeight w:val="16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10.00-11.00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им. Х.Х. Долова с.п. Хатуей</w:t>
            </w:r>
          </w:p>
        </w:tc>
      </w:tr>
      <w:tr w:rsidR="00185FFF" w:rsidRPr="00185FFF" w:rsidTr="00185FFF">
        <w:trPr>
          <w:trHeight w:val="19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10.00-11.00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6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10.00-11.30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95"/>
        </w:trPr>
        <w:tc>
          <w:tcPr>
            <w:tcW w:w="65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9.20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МОУ «СОШ №3 им. генерала Нахушева Б.М.» с. п. Заюково</w:t>
            </w:r>
          </w:p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6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10.20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421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10.15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МОУ СОШ №3 с.п. Атажукино</w:t>
            </w:r>
          </w:p>
        </w:tc>
      </w:tr>
      <w:tr w:rsidR="00185FFF" w:rsidRPr="00185FFF" w:rsidTr="00185FFF">
        <w:trPr>
          <w:trHeight w:val="111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10.15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5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10.15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5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10.00-11.00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ГБОУ «ШИ № 5 »Минпросвещения КБР</w:t>
            </w:r>
          </w:p>
        </w:tc>
      </w:tr>
      <w:tr w:rsidR="00185FFF" w:rsidRPr="00185FFF" w:rsidTr="00185FFF">
        <w:trPr>
          <w:trHeight w:val="150"/>
        </w:trPr>
        <w:tc>
          <w:tcPr>
            <w:tcW w:w="651" w:type="dxa"/>
            <w:vMerge/>
            <w:shd w:val="clear" w:color="auto" w:fill="auto"/>
          </w:tcPr>
          <w:p w:rsidR="00671C88" w:rsidRPr="00185FFF" w:rsidRDefault="00671C88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671C88" w:rsidRPr="00185FFF" w:rsidRDefault="00671C88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671C88" w:rsidRPr="00185FFF" w:rsidRDefault="00596527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10.10-11.40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671C88" w:rsidRPr="00185FFF" w:rsidRDefault="00671C88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671C88" w:rsidRPr="00185FFF" w:rsidRDefault="00671C88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671C88" w:rsidRPr="00185FFF" w:rsidRDefault="00671C88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ГБОУ ДАТ Солнечный город «Лицей для одаренных детей»</w:t>
            </w:r>
          </w:p>
        </w:tc>
      </w:tr>
      <w:tr w:rsidR="00185FFF" w:rsidRPr="00185FFF" w:rsidTr="00185FFF">
        <w:trPr>
          <w:trHeight w:val="150"/>
        </w:trPr>
        <w:tc>
          <w:tcPr>
            <w:tcW w:w="651" w:type="dxa"/>
            <w:vMerge/>
            <w:shd w:val="clear" w:color="auto" w:fill="auto"/>
          </w:tcPr>
          <w:p w:rsidR="00671C88" w:rsidRPr="00185FFF" w:rsidRDefault="00671C88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671C88" w:rsidRPr="00185FFF" w:rsidRDefault="00671C88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671C88" w:rsidRPr="00185FFF" w:rsidRDefault="00596527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sz w:val="24"/>
              </w:rPr>
              <w:t>09.00- 10.00</w:t>
            </w:r>
          </w:p>
        </w:tc>
        <w:tc>
          <w:tcPr>
            <w:tcW w:w="1401" w:type="dxa"/>
            <w:vMerge/>
            <w:shd w:val="clear" w:color="auto" w:fill="auto"/>
          </w:tcPr>
          <w:p w:rsidR="00671C88" w:rsidRPr="00185FFF" w:rsidRDefault="00671C88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671C88" w:rsidRPr="00185FFF" w:rsidRDefault="00671C88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671C88" w:rsidRPr="00185FFF" w:rsidRDefault="00671C88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5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8.55-10.30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«СОШ с. Прималкинского»</w:t>
            </w:r>
          </w:p>
        </w:tc>
      </w:tr>
      <w:tr w:rsidR="00185FFF" w:rsidRPr="00185FFF" w:rsidTr="00185FFF">
        <w:trPr>
          <w:trHeight w:val="15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F761C4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9.25-10.25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F761C4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D4C" w:rsidRPr="00185FFF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«СОШ№1 им. Х.Т. Башорова с. Карагач»</w:t>
            </w:r>
          </w:p>
        </w:tc>
      </w:tr>
      <w:tr w:rsidR="00185FFF" w:rsidRPr="00185FFF" w:rsidTr="00185FFF">
        <w:trPr>
          <w:trHeight w:val="15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9.15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</w:rPr>
              <w:t>МКОУ «СОШ №2» с.п. Каменномостское</w:t>
            </w:r>
          </w:p>
        </w:tc>
      </w:tr>
      <w:tr w:rsidR="00185FFF" w:rsidRPr="00185FFF" w:rsidTr="00185FFF">
        <w:trPr>
          <w:trHeight w:val="15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10.20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«СОШ»</w:t>
            </w:r>
          </w:p>
          <w:p w:rsidR="00ED4D4C" w:rsidRPr="00185FFF" w:rsidRDefault="00ED4D4C" w:rsidP="00C33D74">
            <w:pPr>
              <w:rPr>
                <w:rFonts w:ascii="Times New Roman" w:hAnsi="Times New Roman" w:cs="Times New Roman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с.п. Шордаково</w:t>
            </w:r>
          </w:p>
        </w:tc>
      </w:tr>
      <w:tr w:rsidR="00185FFF" w:rsidRPr="00185FFF" w:rsidTr="00185FFF">
        <w:trPr>
          <w:trHeight w:val="15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«СОШ№3» с.п.Сармаково</w:t>
            </w:r>
          </w:p>
        </w:tc>
      </w:tr>
      <w:tr w:rsidR="00185FFF" w:rsidRPr="00185FFF" w:rsidTr="00185FFF">
        <w:trPr>
          <w:trHeight w:val="10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«СОШ» с.п. Хабаз</w:t>
            </w:r>
          </w:p>
        </w:tc>
      </w:tr>
      <w:tr w:rsidR="00185FFF" w:rsidRPr="00185FFF" w:rsidTr="00185FFF">
        <w:trPr>
          <w:trHeight w:val="387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387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9.20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eastAsia="Calibri" w:hAnsi="Times New Roman" w:cs="Times New Roman"/>
                <w:sz w:val="24"/>
                <w:szCs w:val="24"/>
              </w:rPr>
              <w:t>МКОУ «СОШ №3» с.п. Малка</w:t>
            </w:r>
          </w:p>
        </w:tc>
      </w:tr>
      <w:tr w:rsidR="00185FFF" w:rsidRPr="00185FFF" w:rsidTr="00185FFF">
        <w:trPr>
          <w:trHeight w:val="387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9.05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«СОШ №1» с.п. Шалушка</w:t>
            </w:r>
          </w:p>
        </w:tc>
      </w:tr>
      <w:tr w:rsidR="00185FFF" w:rsidRPr="00185FFF" w:rsidTr="00185FFF">
        <w:trPr>
          <w:trHeight w:val="387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1 с.п Лечинкай</w:t>
            </w:r>
          </w:p>
        </w:tc>
      </w:tr>
      <w:tr w:rsidR="00185FFF" w:rsidRPr="00185FFF" w:rsidTr="00185FFF">
        <w:trPr>
          <w:trHeight w:val="165"/>
        </w:trPr>
        <w:tc>
          <w:tcPr>
            <w:tcW w:w="651" w:type="dxa"/>
            <w:vMerge/>
            <w:shd w:val="clear" w:color="auto" w:fill="auto"/>
          </w:tcPr>
          <w:p w:rsidR="00C33D74" w:rsidRPr="00185FFF" w:rsidRDefault="00C33D74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C33D74" w:rsidRPr="00185FFF" w:rsidRDefault="00C33D74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C33D74" w:rsidRPr="00185FFF" w:rsidRDefault="00C33D74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10.20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C33D74" w:rsidRPr="00185FFF" w:rsidRDefault="00C33D74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C33D74" w:rsidRPr="00185FFF" w:rsidRDefault="00C33D74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C33D74" w:rsidRPr="00185FFF" w:rsidRDefault="00C33D74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№2 с.п.Нартан</w:t>
            </w: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C33D74" w:rsidRPr="00185FFF" w:rsidRDefault="00C33D74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C33D74" w:rsidRPr="00185FFF" w:rsidRDefault="00C33D74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C33D74" w:rsidRPr="00185FFF" w:rsidRDefault="00C33D74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</w:p>
        </w:tc>
        <w:tc>
          <w:tcPr>
            <w:tcW w:w="1401" w:type="dxa"/>
            <w:vMerge/>
            <w:shd w:val="clear" w:color="auto" w:fill="auto"/>
          </w:tcPr>
          <w:p w:rsidR="00C33D74" w:rsidRPr="00185FFF" w:rsidRDefault="00C33D74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C33D74" w:rsidRPr="00185FFF" w:rsidRDefault="00C33D74" w:rsidP="00C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C33D74" w:rsidRPr="00185FFF" w:rsidRDefault="00C33D74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C33D74" w:rsidRPr="00185FFF" w:rsidRDefault="00C33D74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C33D74" w:rsidRPr="00185FFF" w:rsidRDefault="00C33D74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C33D74" w:rsidRPr="00185FFF" w:rsidRDefault="00C33D74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10.20</w:t>
            </w:r>
          </w:p>
        </w:tc>
        <w:tc>
          <w:tcPr>
            <w:tcW w:w="1401" w:type="dxa"/>
            <w:vMerge/>
            <w:shd w:val="clear" w:color="auto" w:fill="auto"/>
          </w:tcPr>
          <w:p w:rsidR="00C33D74" w:rsidRPr="00185FFF" w:rsidRDefault="00C33D74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C33D74" w:rsidRPr="00185FFF" w:rsidRDefault="00C33D74" w:rsidP="00C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C33D74" w:rsidRPr="00185FFF" w:rsidRDefault="00C33D74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387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9.20-10.20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с.п. Хушто-Сырт</w:t>
            </w:r>
          </w:p>
        </w:tc>
      </w:tr>
      <w:tr w:rsidR="00185FFF" w:rsidRPr="00185FFF" w:rsidTr="00185FFF">
        <w:trPr>
          <w:trHeight w:val="387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10.30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«СОШ с.Булунгу»</w:t>
            </w:r>
          </w:p>
        </w:tc>
      </w:tr>
      <w:tr w:rsidR="00185FFF" w:rsidRPr="00185FFF" w:rsidTr="00185FFF">
        <w:trPr>
          <w:trHeight w:val="387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10.20-11.05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№1 с.п. Нартан</w:t>
            </w:r>
          </w:p>
        </w:tc>
      </w:tr>
      <w:tr w:rsidR="00185FFF" w:rsidRPr="00185FFF" w:rsidTr="00185FFF">
        <w:trPr>
          <w:trHeight w:val="147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10.20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№3 с.п. Чегем Второй</w:t>
            </w:r>
          </w:p>
        </w:tc>
      </w:tr>
      <w:tr w:rsidR="00185FFF" w:rsidRPr="00185FFF" w:rsidTr="00185FFF">
        <w:trPr>
          <w:trHeight w:val="22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9.25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22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9.25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№1 с.п.Чегем Второй</w:t>
            </w:r>
          </w:p>
        </w:tc>
      </w:tr>
      <w:tr w:rsidR="00185FFF" w:rsidRPr="00185FFF" w:rsidTr="00185FFF">
        <w:trPr>
          <w:trHeight w:val="270"/>
        </w:trPr>
        <w:tc>
          <w:tcPr>
            <w:tcW w:w="65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9.15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eastAsia="Calibri" w:hAnsi="Times New Roman" w:cs="Times New Roman"/>
                <w:sz w:val="24"/>
                <w:szCs w:val="24"/>
              </w:rPr>
              <w:t>МКОУ «СОШ им. А.Ю.Байсултанова» с.п. Яникой</w:t>
            </w:r>
          </w:p>
        </w:tc>
      </w:tr>
      <w:tr w:rsidR="00185FFF" w:rsidRPr="00185FFF" w:rsidTr="00185FFF">
        <w:trPr>
          <w:trHeight w:val="27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9.15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270"/>
        </w:trPr>
        <w:tc>
          <w:tcPr>
            <w:tcW w:w="65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5FFF">
              <w:rPr>
                <w:rFonts w:ascii="Times New Roman" w:hAnsi="Times New Roman" w:cs="Times New Roman"/>
                <w:sz w:val="24"/>
                <w:szCs w:val="28"/>
              </w:rPr>
              <w:t>9.20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с.п. Нижний Чегем</w:t>
            </w:r>
          </w:p>
        </w:tc>
      </w:tr>
      <w:tr w:rsidR="00185FFF" w:rsidRPr="00185FFF" w:rsidTr="00185FFF">
        <w:trPr>
          <w:trHeight w:val="203"/>
        </w:trPr>
        <w:tc>
          <w:tcPr>
            <w:tcW w:w="65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b/>
                <w:sz w:val="24"/>
                <w:szCs w:val="24"/>
              </w:rPr>
              <w:t>09.12.2022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ГБОУ «Школа-интернат №1» Минпросвещения КБР</w:t>
            </w:r>
          </w:p>
        </w:tc>
      </w:tr>
      <w:tr w:rsidR="00185FFF" w:rsidRPr="00185FFF" w:rsidTr="00185FFF">
        <w:trPr>
          <w:trHeight w:val="202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202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9.20-10.50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 xml:space="preserve">1 смена 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5 г.п. Нарткала</w:t>
            </w:r>
          </w:p>
        </w:tc>
      </w:tr>
      <w:tr w:rsidR="00185FFF" w:rsidRPr="00185FFF" w:rsidTr="00185FFF">
        <w:trPr>
          <w:trHeight w:val="15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6 г.п. Нарткала</w:t>
            </w: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9.25-10.25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1 с.п. Псыгансу</w:t>
            </w:r>
          </w:p>
        </w:tc>
      </w:tr>
      <w:tr w:rsidR="00185FFF" w:rsidRPr="00185FFF" w:rsidTr="00185FFF">
        <w:trPr>
          <w:trHeight w:val="16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9.25-10.25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9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9.25-10.25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11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с.п. Псыкод</w:t>
            </w:r>
          </w:p>
        </w:tc>
      </w:tr>
      <w:tr w:rsidR="00185FFF" w:rsidRPr="00185FFF" w:rsidTr="00185FFF">
        <w:trPr>
          <w:trHeight w:val="15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11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11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8.45-10.15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с.п. Урвань</w:t>
            </w:r>
          </w:p>
        </w:tc>
      </w:tr>
      <w:tr w:rsidR="00185FFF" w:rsidRPr="00185FFF" w:rsidTr="00185FFF">
        <w:trPr>
          <w:trHeight w:val="111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9.25-10.55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с.п. Черная Речка</w:t>
            </w:r>
          </w:p>
        </w:tc>
      </w:tr>
      <w:tr w:rsidR="00185FFF" w:rsidRPr="00185FFF" w:rsidTr="00185FFF">
        <w:trPr>
          <w:trHeight w:val="192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с.п. № 1 Верхняя Балкария</w:t>
            </w:r>
          </w:p>
        </w:tc>
      </w:tr>
      <w:tr w:rsidR="00185FFF" w:rsidRPr="00185FFF" w:rsidTr="00185FFF">
        <w:trPr>
          <w:trHeight w:val="18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5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11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с.п. Аушигер</w:t>
            </w: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9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с.п. Бабугент </w:t>
            </w: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с.п. Зарагиж</w:t>
            </w:r>
          </w:p>
        </w:tc>
      </w:tr>
      <w:tr w:rsidR="00185FFF" w:rsidRPr="00185FFF" w:rsidTr="00185FFF">
        <w:trPr>
          <w:trHeight w:val="16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0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0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9.15-10.15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МБОУ Гимназия № 2 г.о. Прохладный</w:t>
            </w:r>
          </w:p>
        </w:tc>
      </w:tr>
      <w:tr w:rsidR="00185FFF" w:rsidRPr="00185FFF" w:rsidTr="00185FFF">
        <w:trPr>
          <w:trHeight w:val="10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9.40-11.10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6 г.о. Прохладный </w:t>
            </w:r>
          </w:p>
        </w:tc>
      </w:tr>
      <w:tr w:rsidR="00185FFF" w:rsidRPr="00185FFF" w:rsidTr="00185FFF">
        <w:trPr>
          <w:trHeight w:val="16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МБОУ СОШ № 102 г.о.Прохладный</w:t>
            </w: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МОУ СОШ с.п. Терскол</w:t>
            </w: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25 г.о. Нальчик</w:t>
            </w: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31 г.о. Нальчик</w:t>
            </w:r>
          </w:p>
        </w:tc>
      </w:tr>
      <w:tr w:rsidR="00185FFF" w:rsidRPr="00185FFF" w:rsidTr="00185FFF">
        <w:trPr>
          <w:trHeight w:val="16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9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9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32 г.о. Нальчик</w:t>
            </w:r>
          </w:p>
        </w:tc>
      </w:tr>
      <w:tr w:rsidR="00185FFF" w:rsidRPr="00185FFF" w:rsidTr="00185FFF">
        <w:trPr>
          <w:trHeight w:val="111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33 г.о. Нальчик</w:t>
            </w:r>
          </w:p>
        </w:tc>
      </w:tr>
      <w:tr w:rsidR="00185FFF" w:rsidRPr="00185FFF" w:rsidTr="00185FFF">
        <w:trPr>
          <w:trHeight w:val="16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0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МОУ Лицей № 1 г.п. Тырныауз</w:t>
            </w:r>
          </w:p>
          <w:p w:rsidR="00E949C4" w:rsidRPr="00185FFF" w:rsidRDefault="00E949C4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C4" w:rsidRPr="00185FFF" w:rsidRDefault="00E949C4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C4" w:rsidRPr="00185FFF" w:rsidRDefault="00E949C4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C4" w:rsidRPr="00185FFF" w:rsidRDefault="00E949C4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5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11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1F77CC" w:rsidRPr="00185FFF" w:rsidRDefault="001F77C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1F77CC" w:rsidRPr="00185FFF" w:rsidRDefault="001F77C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1F77CC" w:rsidRPr="00185FFF" w:rsidRDefault="001F77C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1F77CC" w:rsidRPr="00185FFF" w:rsidRDefault="001F77C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1F77CC" w:rsidRPr="00185FFF" w:rsidRDefault="001F77C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1F77CC" w:rsidRPr="00185FFF" w:rsidRDefault="001F77C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МОУ СОШ №6 г.п. Тырныауз</w:t>
            </w: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1F77CC" w:rsidRPr="00185FFF" w:rsidRDefault="001F77C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1F77CC" w:rsidRPr="00185FFF" w:rsidRDefault="001F77C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1F77CC" w:rsidRPr="00185FFF" w:rsidRDefault="001F77C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401" w:type="dxa"/>
            <w:vMerge/>
            <w:shd w:val="clear" w:color="auto" w:fill="auto"/>
          </w:tcPr>
          <w:p w:rsidR="001F77CC" w:rsidRPr="00185FFF" w:rsidRDefault="001F77C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1F77CC" w:rsidRPr="00185FFF" w:rsidRDefault="001F77C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1F77CC" w:rsidRPr="00185FFF" w:rsidRDefault="001F77C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1F77CC" w:rsidRPr="00185FFF" w:rsidRDefault="001F77C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1F77CC" w:rsidRPr="00185FFF" w:rsidRDefault="001F77C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1F77CC" w:rsidRPr="00185FFF" w:rsidRDefault="001F77C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401" w:type="dxa"/>
            <w:vMerge/>
            <w:shd w:val="clear" w:color="auto" w:fill="auto"/>
          </w:tcPr>
          <w:p w:rsidR="001F77CC" w:rsidRPr="00185FFF" w:rsidRDefault="001F77C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1F77CC" w:rsidRPr="00185FFF" w:rsidRDefault="001F77C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1F77CC" w:rsidRPr="00185FFF" w:rsidRDefault="001F77C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81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28 г.о. Нальчик</w:t>
            </w:r>
          </w:p>
        </w:tc>
      </w:tr>
      <w:tr w:rsidR="00185FFF" w:rsidRPr="00185FFF" w:rsidTr="00185FFF">
        <w:trPr>
          <w:trHeight w:val="18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10.20-11.20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1 с.п. Анзорей</w:t>
            </w: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10.20-11.50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9.20-10.50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им. Х.К. Табухова</w:t>
            </w: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9.20-10.20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1 с.п. Аргудан</w:t>
            </w: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9.20-10.20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2 с.п. Аргудан</w:t>
            </w:r>
          </w:p>
        </w:tc>
      </w:tr>
      <w:tr w:rsidR="00185FFF" w:rsidRPr="00185FFF" w:rsidTr="00185FFF">
        <w:trPr>
          <w:trHeight w:val="111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9.20-10.20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5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9.20-10.50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50"/>
        </w:trPr>
        <w:tc>
          <w:tcPr>
            <w:tcW w:w="65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9.20-10.50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3 с.п. Аргудан</w:t>
            </w: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9.20-10.20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с.п. Второй Лескен</w:t>
            </w:r>
          </w:p>
        </w:tc>
      </w:tr>
      <w:tr w:rsidR="00185FFF" w:rsidRPr="00185FFF" w:rsidTr="00185FFF">
        <w:trPr>
          <w:trHeight w:val="16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9.20-10.20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0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11.15-12.15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2 с.п. Урух</w:t>
            </w: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9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9.25-10.30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4   им. Р.И. Абазова г.п.Терек</w:t>
            </w:r>
          </w:p>
        </w:tc>
      </w:tr>
      <w:tr w:rsidR="00185FFF" w:rsidRPr="00185FFF" w:rsidTr="00185FFF">
        <w:trPr>
          <w:trHeight w:val="22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0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8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9.25-10-30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1</w:t>
            </w:r>
          </w:p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 xml:space="preserve"> с.п. Плановское</w:t>
            </w:r>
          </w:p>
        </w:tc>
      </w:tr>
      <w:tr w:rsidR="00185FFF" w:rsidRPr="00185FFF" w:rsidTr="00185FFF">
        <w:trPr>
          <w:trHeight w:val="21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273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9.25-10.25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им.А.Т.Канкошева с.п.Дейское</w:t>
            </w:r>
          </w:p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24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28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10.35-12.05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348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9.25-10.25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им. А.О.Шомахова с.п. Тамбовское</w:t>
            </w:r>
          </w:p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22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9.25-10.25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22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9.25-10.55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21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9.35-10-35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с.п. В-Акбаш</w:t>
            </w:r>
          </w:p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6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9.35-10.35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5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9.35-11.05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6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«СОШ им. А.Ж. Панагова с.п. Инаркой»</w:t>
            </w:r>
          </w:p>
        </w:tc>
      </w:tr>
      <w:tr w:rsidR="00185FFF" w:rsidRPr="00185FFF" w:rsidTr="00185FFF">
        <w:trPr>
          <w:trHeight w:val="18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8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10.35-12.05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11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с.п. Нижний Курп</w:t>
            </w:r>
          </w:p>
        </w:tc>
      </w:tr>
      <w:tr w:rsidR="00185FFF" w:rsidRPr="00185FFF" w:rsidTr="00185FFF">
        <w:trPr>
          <w:trHeight w:val="15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11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10.35-12.05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207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9.20-10.20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с.п.Арик</w:t>
            </w:r>
          </w:p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21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9.20-10.20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0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9.20-10.50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9.25-10.25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МОУ СОШ с.п. Новая Балкария</w:t>
            </w:r>
          </w:p>
        </w:tc>
      </w:tr>
      <w:tr w:rsidR="00185FFF" w:rsidRPr="00185FFF" w:rsidTr="00185FFF">
        <w:trPr>
          <w:trHeight w:val="16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9.25-10.25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9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9.25-10.55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5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9.55-10.55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им. М.Х. Барагунова с.п. Урожайное</w:t>
            </w:r>
          </w:p>
        </w:tc>
      </w:tr>
      <w:tr w:rsidR="00185FFF" w:rsidRPr="00185FFF" w:rsidTr="00185FFF">
        <w:trPr>
          <w:trHeight w:val="12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9.55-10.55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25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9.55-11.25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255"/>
        </w:trPr>
        <w:tc>
          <w:tcPr>
            <w:tcW w:w="65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ГБОУ «ШИ № 5 »Минпросвещения КБР</w:t>
            </w:r>
          </w:p>
        </w:tc>
      </w:tr>
      <w:tr w:rsidR="00185FFF" w:rsidRPr="00185FFF" w:rsidTr="00185FFF">
        <w:trPr>
          <w:trHeight w:val="25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8.55-10.30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«СОШ с. Прималкинского»</w:t>
            </w:r>
          </w:p>
        </w:tc>
      </w:tr>
      <w:tr w:rsidR="00185FFF" w:rsidRPr="00185FFF" w:rsidTr="00185FFF">
        <w:trPr>
          <w:trHeight w:val="25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F761C4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9.25-10.55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«СОШ№1 им. Х.Т. Башорова с. Карагач»</w:t>
            </w:r>
          </w:p>
        </w:tc>
      </w:tr>
      <w:tr w:rsidR="00185FFF" w:rsidRPr="00185FFF" w:rsidTr="00185FFF">
        <w:trPr>
          <w:trHeight w:val="225"/>
        </w:trPr>
        <w:tc>
          <w:tcPr>
            <w:tcW w:w="65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«СОШ им. П.П. Грицая ст. Солдатской»</w:t>
            </w:r>
          </w:p>
        </w:tc>
      </w:tr>
      <w:tr w:rsidR="00185FFF" w:rsidRPr="00185FFF" w:rsidTr="00185FFF">
        <w:trPr>
          <w:trHeight w:val="16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252"/>
        </w:trPr>
        <w:tc>
          <w:tcPr>
            <w:tcW w:w="65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«СОШ»</w:t>
            </w:r>
          </w:p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с.п. Шордаково</w:t>
            </w:r>
          </w:p>
        </w:tc>
      </w:tr>
      <w:tr w:rsidR="00185FFF" w:rsidRPr="00185FFF" w:rsidTr="00185FFF">
        <w:trPr>
          <w:trHeight w:val="28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«СОШ№3» с.п.Сармаково</w:t>
            </w: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«СОШ» с.п. Хабаз</w:t>
            </w: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eastAsia="Calibri" w:hAnsi="Times New Roman" w:cs="Times New Roman"/>
                <w:sz w:val="24"/>
                <w:szCs w:val="24"/>
              </w:rPr>
              <w:t>МКОУ «СОШ №3» с.п. Малка</w:t>
            </w: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«СОШ№1» г.п.Залукокоаже</w:t>
            </w:r>
          </w:p>
        </w:tc>
      </w:tr>
      <w:tr w:rsidR="00185FFF" w:rsidRPr="00185FFF" w:rsidTr="00185FFF">
        <w:trPr>
          <w:trHeight w:val="16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9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9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«СОШ №1» с.п. Шалушка</w:t>
            </w:r>
          </w:p>
        </w:tc>
      </w:tr>
      <w:tr w:rsidR="00185FFF" w:rsidRPr="00185FFF" w:rsidTr="00185FFF">
        <w:trPr>
          <w:trHeight w:val="111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«СОШ №4» г.п.Чегем</w:t>
            </w:r>
          </w:p>
        </w:tc>
      </w:tr>
      <w:tr w:rsidR="00185FFF" w:rsidRPr="00185FFF" w:rsidTr="00185FFF">
        <w:trPr>
          <w:trHeight w:val="15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11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11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«СОШ №1 им.Н.Т.Канукоева» с.п.Лечинкай</w:t>
            </w:r>
          </w:p>
        </w:tc>
      </w:tr>
      <w:tr w:rsidR="00185FFF" w:rsidRPr="00185FFF" w:rsidTr="00185FFF">
        <w:trPr>
          <w:trHeight w:val="237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 «СОШ №2 им. Дж. Т. Хагажеева» с.п.Лечинкай</w:t>
            </w:r>
          </w:p>
        </w:tc>
      </w:tr>
      <w:tr w:rsidR="00185FFF" w:rsidRPr="00185FFF" w:rsidTr="00185FFF">
        <w:trPr>
          <w:trHeight w:val="30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FFF" w:rsidRPr="00185FFF" w:rsidTr="00185FFF">
        <w:trPr>
          <w:trHeight w:val="30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9.20-10.20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с.п. Хушто-Сырт</w:t>
            </w:r>
          </w:p>
        </w:tc>
      </w:tr>
      <w:tr w:rsidR="00185FFF" w:rsidRPr="00185FFF" w:rsidTr="00185FFF">
        <w:trPr>
          <w:trHeight w:val="30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«СОШ с.Булунгу»</w:t>
            </w:r>
          </w:p>
        </w:tc>
      </w:tr>
      <w:tr w:rsidR="00185FFF" w:rsidRPr="00185FFF" w:rsidTr="00185FFF">
        <w:trPr>
          <w:trHeight w:val="30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«СОШ №2 им. Х.М. Шогенова» г.п. Чегем</w:t>
            </w:r>
          </w:p>
        </w:tc>
      </w:tr>
      <w:tr w:rsidR="00185FFF" w:rsidRPr="00185FFF" w:rsidTr="00185FFF">
        <w:trPr>
          <w:trHeight w:val="90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«СОШ №5» г.п. Чегем</w:t>
            </w: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№1 с.п. Нартан</w:t>
            </w: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№3 с.п. Чегем Второй</w:t>
            </w: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№1 с.п.Чегем Второй</w:t>
            </w: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eastAsia="Calibri" w:hAnsi="Times New Roman" w:cs="Times New Roman"/>
                <w:sz w:val="24"/>
                <w:szCs w:val="24"/>
              </w:rPr>
              <w:t>МКОУ «СОШ им. А.Ю.Байсултанова» с.п. Яникой</w:t>
            </w: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с.п. Нижний Чегем</w:t>
            </w:r>
          </w:p>
        </w:tc>
      </w:tr>
      <w:tr w:rsidR="00185FFF" w:rsidRPr="00185FFF" w:rsidTr="00185FFF">
        <w:trPr>
          <w:trHeight w:val="111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9.20-10.20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2 с.п. Шалушка</w:t>
            </w:r>
          </w:p>
        </w:tc>
      </w:tr>
      <w:tr w:rsidR="00185FFF" w:rsidRPr="00185FFF" w:rsidTr="00185FFF">
        <w:trPr>
          <w:trHeight w:val="165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9.20-10.20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96"/>
        </w:trPr>
        <w:tc>
          <w:tcPr>
            <w:tcW w:w="65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9.20-10.20</w:t>
            </w:r>
          </w:p>
        </w:tc>
        <w:tc>
          <w:tcPr>
            <w:tcW w:w="1401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 w:val="restart"/>
            <w:shd w:val="clear" w:color="auto" w:fill="auto"/>
          </w:tcPr>
          <w:p w:rsidR="00C33D74" w:rsidRPr="00185FFF" w:rsidRDefault="00C33D74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shd w:val="clear" w:color="auto" w:fill="auto"/>
          </w:tcPr>
          <w:p w:rsidR="00C33D74" w:rsidRPr="00185FFF" w:rsidRDefault="00C33D74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C33D74" w:rsidRPr="00185FFF" w:rsidRDefault="00C33D74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C33D74" w:rsidRPr="00185FFF" w:rsidRDefault="00C33D74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C33D74" w:rsidRPr="00185FFF" w:rsidRDefault="00C33D74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C33D74" w:rsidRPr="00185FFF" w:rsidRDefault="00C33D74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с.п. Звездный</w:t>
            </w:r>
          </w:p>
        </w:tc>
      </w:tr>
      <w:tr w:rsidR="00185FFF" w:rsidRPr="00185FFF" w:rsidTr="00185FFF">
        <w:trPr>
          <w:trHeight w:val="96"/>
        </w:trPr>
        <w:tc>
          <w:tcPr>
            <w:tcW w:w="651" w:type="dxa"/>
            <w:vMerge/>
            <w:shd w:val="clear" w:color="auto" w:fill="auto"/>
          </w:tcPr>
          <w:p w:rsidR="00C33D74" w:rsidRPr="00185FFF" w:rsidRDefault="00C33D74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C33D74" w:rsidRPr="00185FFF" w:rsidRDefault="00C33D74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C33D74" w:rsidRPr="00185FFF" w:rsidRDefault="00C33D74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01" w:type="dxa"/>
            <w:vMerge/>
            <w:shd w:val="clear" w:color="auto" w:fill="auto"/>
          </w:tcPr>
          <w:p w:rsidR="00C33D74" w:rsidRPr="00185FFF" w:rsidRDefault="00C33D74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C33D74" w:rsidRPr="00185FFF" w:rsidRDefault="00C33D74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C33D74" w:rsidRPr="00185FFF" w:rsidRDefault="00C33D74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65"/>
        </w:trPr>
        <w:tc>
          <w:tcPr>
            <w:tcW w:w="651" w:type="dxa"/>
            <w:vMerge/>
            <w:shd w:val="clear" w:color="auto" w:fill="auto"/>
          </w:tcPr>
          <w:p w:rsidR="00C33D74" w:rsidRPr="00185FFF" w:rsidRDefault="00C33D74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C33D74" w:rsidRPr="00185FFF" w:rsidRDefault="00C33D74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C33D74" w:rsidRPr="00185FFF" w:rsidRDefault="00C33D74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01" w:type="dxa"/>
            <w:vMerge/>
            <w:shd w:val="clear" w:color="auto" w:fill="auto"/>
          </w:tcPr>
          <w:p w:rsidR="00C33D74" w:rsidRPr="00185FFF" w:rsidRDefault="00C33D74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C33D74" w:rsidRPr="00185FFF" w:rsidRDefault="00C33D74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C33D74" w:rsidRPr="00185FFF" w:rsidRDefault="00C33D74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c>
          <w:tcPr>
            <w:tcW w:w="651" w:type="dxa"/>
            <w:vMerge w:val="restart"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b/>
                <w:sz w:val="24"/>
                <w:szCs w:val="24"/>
              </w:rPr>
              <w:t>10.12.2022</w:t>
            </w:r>
          </w:p>
        </w:tc>
        <w:tc>
          <w:tcPr>
            <w:tcW w:w="1406" w:type="dxa"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10.10-11.40</w:t>
            </w:r>
          </w:p>
        </w:tc>
        <w:tc>
          <w:tcPr>
            <w:tcW w:w="1401" w:type="dxa"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№ 3 г.п. Нарткала</w:t>
            </w:r>
          </w:p>
        </w:tc>
      </w:tr>
      <w:tr w:rsidR="00185FFF" w:rsidRPr="00185FFF" w:rsidTr="00185FFF">
        <w:tc>
          <w:tcPr>
            <w:tcW w:w="651" w:type="dxa"/>
            <w:vMerge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10.20-11.50</w:t>
            </w:r>
          </w:p>
        </w:tc>
        <w:tc>
          <w:tcPr>
            <w:tcW w:w="1401" w:type="dxa"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с.п.Нижний Черек</w:t>
            </w:r>
          </w:p>
        </w:tc>
      </w:tr>
      <w:tr w:rsidR="00185FFF" w:rsidRPr="00185FFF" w:rsidTr="00185FFF">
        <w:tc>
          <w:tcPr>
            <w:tcW w:w="651" w:type="dxa"/>
            <w:vMerge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401" w:type="dxa"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«СОШ №1» с.п. Шалушка</w:t>
            </w:r>
          </w:p>
        </w:tc>
      </w:tr>
      <w:tr w:rsidR="00185FFF" w:rsidRPr="00185FFF" w:rsidTr="00185FFF">
        <w:tc>
          <w:tcPr>
            <w:tcW w:w="651" w:type="dxa"/>
            <w:vMerge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401" w:type="dxa"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 «СОШ №2 им. Дж. Т. Хагажеева» с.п.Лечинкай</w:t>
            </w:r>
          </w:p>
        </w:tc>
      </w:tr>
      <w:tr w:rsidR="00185FFF" w:rsidRPr="00185FFF" w:rsidTr="00185FFF">
        <w:tc>
          <w:tcPr>
            <w:tcW w:w="651" w:type="dxa"/>
            <w:vMerge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9.20-10.50</w:t>
            </w:r>
          </w:p>
        </w:tc>
        <w:tc>
          <w:tcPr>
            <w:tcW w:w="1401" w:type="dxa"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СОШ с.п. Хушто-Сырт</w:t>
            </w: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МКОУ «СОШ №3 г.п.Чегем»</w:t>
            </w:r>
          </w:p>
        </w:tc>
      </w:tr>
      <w:tr w:rsidR="00185FFF" w:rsidRPr="00185FFF" w:rsidTr="00185FFF">
        <w:trPr>
          <w:trHeight w:val="126"/>
        </w:trPr>
        <w:tc>
          <w:tcPr>
            <w:tcW w:w="651" w:type="dxa"/>
            <w:vMerge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01" w:type="dxa"/>
            <w:vMerge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35"/>
        </w:trPr>
        <w:tc>
          <w:tcPr>
            <w:tcW w:w="651" w:type="dxa"/>
            <w:vMerge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401" w:type="dxa"/>
            <w:vMerge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222"/>
        </w:trPr>
        <w:tc>
          <w:tcPr>
            <w:tcW w:w="651" w:type="dxa"/>
            <w:vMerge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16" w:type="dxa"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eastAsia="Calibri" w:hAnsi="Times New Roman" w:cs="Times New Roman"/>
                <w:sz w:val="24"/>
                <w:szCs w:val="24"/>
              </w:rPr>
              <w:t>МКОУ СОШ№2</w:t>
            </w:r>
          </w:p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с.п. Чегем Второй</w:t>
            </w:r>
          </w:p>
        </w:tc>
      </w:tr>
      <w:tr w:rsidR="00185FFF" w:rsidRPr="00185FFF" w:rsidTr="00185FFF">
        <w:trPr>
          <w:trHeight w:val="150"/>
        </w:trPr>
        <w:tc>
          <w:tcPr>
            <w:tcW w:w="651" w:type="dxa"/>
            <w:vMerge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401" w:type="dxa"/>
            <w:vMerge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  <w:vMerge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rPr>
          <w:trHeight w:val="150"/>
        </w:trPr>
        <w:tc>
          <w:tcPr>
            <w:tcW w:w="651" w:type="dxa"/>
            <w:vMerge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401" w:type="dxa"/>
            <w:vMerge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vMerge/>
            <w:shd w:val="clear" w:color="auto" w:fill="auto"/>
          </w:tcPr>
          <w:p w:rsidR="00092876" w:rsidRPr="00185FFF" w:rsidRDefault="00092876" w:rsidP="00C33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FFF" w:rsidRPr="00185FFF" w:rsidTr="00185FFF">
        <w:tc>
          <w:tcPr>
            <w:tcW w:w="65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shd w:val="clear" w:color="auto" w:fill="auto"/>
          </w:tcPr>
          <w:p w:rsidR="00ED4D4C" w:rsidRPr="00185FFF" w:rsidRDefault="00ED4D4C" w:rsidP="00C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1A0BE3" w:rsidRDefault="001A0BE3" w:rsidP="001A0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D94" w:rsidRPr="001A0BE3" w:rsidRDefault="00842D94" w:rsidP="001A0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2D94" w:rsidRPr="001A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D64" w:rsidRDefault="00682D64" w:rsidP="001A0BE3">
      <w:pPr>
        <w:spacing w:after="0" w:line="240" w:lineRule="auto"/>
      </w:pPr>
      <w:r>
        <w:separator/>
      </w:r>
    </w:p>
  </w:endnote>
  <w:endnote w:type="continuationSeparator" w:id="0">
    <w:p w:rsidR="00682D64" w:rsidRDefault="00682D64" w:rsidP="001A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D64" w:rsidRDefault="00682D64" w:rsidP="001A0BE3">
      <w:pPr>
        <w:spacing w:after="0" w:line="240" w:lineRule="auto"/>
      </w:pPr>
      <w:r>
        <w:separator/>
      </w:r>
    </w:p>
  </w:footnote>
  <w:footnote w:type="continuationSeparator" w:id="0">
    <w:p w:rsidR="00682D64" w:rsidRDefault="00682D64" w:rsidP="001A0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1A"/>
    <w:rsid w:val="00030EC3"/>
    <w:rsid w:val="00035D08"/>
    <w:rsid w:val="0004270C"/>
    <w:rsid w:val="00092876"/>
    <w:rsid w:val="0017305E"/>
    <w:rsid w:val="00185FFF"/>
    <w:rsid w:val="001A0BE3"/>
    <w:rsid w:val="001B371A"/>
    <w:rsid w:val="001F77CC"/>
    <w:rsid w:val="002068A1"/>
    <w:rsid w:val="00230103"/>
    <w:rsid w:val="00274171"/>
    <w:rsid w:val="003100D2"/>
    <w:rsid w:val="0032352D"/>
    <w:rsid w:val="003F3047"/>
    <w:rsid w:val="004573CF"/>
    <w:rsid w:val="00510E09"/>
    <w:rsid w:val="0051782E"/>
    <w:rsid w:val="0052012A"/>
    <w:rsid w:val="0052702E"/>
    <w:rsid w:val="005312C1"/>
    <w:rsid w:val="00562C7D"/>
    <w:rsid w:val="0056763B"/>
    <w:rsid w:val="00596527"/>
    <w:rsid w:val="006209B7"/>
    <w:rsid w:val="00634BA4"/>
    <w:rsid w:val="00662DAF"/>
    <w:rsid w:val="00671C88"/>
    <w:rsid w:val="00682D64"/>
    <w:rsid w:val="00685801"/>
    <w:rsid w:val="006A4193"/>
    <w:rsid w:val="006D4FE4"/>
    <w:rsid w:val="007363A2"/>
    <w:rsid w:val="0076161F"/>
    <w:rsid w:val="00784876"/>
    <w:rsid w:val="0079335A"/>
    <w:rsid w:val="00827E36"/>
    <w:rsid w:val="008343B5"/>
    <w:rsid w:val="00842D94"/>
    <w:rsid w:val="00866F69"/>
    <w:rsid w:val="008B44E6"/>
    <w:rsid w:val="00936624"/>
    <w:rsid w:val="00991174"/>
    <w:rsid w:val="009E0B30"/>
    <w:rsid w:val="009F5494"/>
    <w:rsid w:val="00AF187E"/>
    <w:rsid w:val="00B46B2A"/>
    <w:rsid w:val="00B72728"/>
    <w:rsid w:val="00C33D74"/>
    <w:rsid w:val="00CA6795"/>
    <w:rsid w:val="00CD5D41"/>
    <w:rsid w:val="00CF3550"/>
    <w:rsid w:val="00CF6ECB"/>
    <w:rsid w:val="00D5546F"/>
    <w:rsid w:val="00E65613"/>
    <w:rsid w:val="00E76D76"/>
    <w:rsid w:val="00E772F7"/>
    <w:rsid w:val="00E90CDA"/>
    <w:rsid w:val="00E949C4"/>
    <w:rsid w:val="00ED4D4C"/>
    <w:rsid w:val="00F156DD"/>
    <w:rsid w:val="00F63FB4"/>
    <w:rsid w:val="00F64CAD"/>
    <w:rsid w:val="00F761C4"/>
    <w:rsid w:val="00F91D76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E4CE1-4B4C-4BDC-B761-54993609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BE3"/>
  </w:style>
  <w:style w:type="paragraph" w:styleId="a6">
    <w:name w:val="footer"/>
    <w:basedOn w:val="a"/>
    <w:link w:val="a7"/>
    <w:uiPriority w:val="99"/>
    <w:unhideWhenUsed/>
    <w:rsid w:val="001A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Лиева</dc:creator>
  <cp:lastModifiedBy>MONO 1</cp:lastModifiedBy>
  <cp:revision>3</cp:revision>
  <dcterms:created xsi:type="dcterms:W3CDTF">2022-12-07T06:35:00Z</dcterms:created>
  <dcterms:modified xsi:type="dcterms:W3CDTF">2023-11-01T06:50:00Z</dcterms:modified>
</cp:coreProperties>
</file>