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3" w:rsidRPr="002D24F6" w:rsidRDefault="007D5DEB" w:rsidP="00F23F64">
      <w:pPr>
        <w:pStyle w:val="1"/>
        <w:rPr>
          <w:sz w:val="24"/>
          <w:szCs w:val="24"/>
        </w:rPr>
      </w:pPr>
      <w:bookmarkStart w:id="0" w:name="_GoBack"/>
      <w:bookmarkEnd w:id="0"/>
      <w:r w:rsidRPr="002D24F6">
        <w:rPr>
          <w:sz w:val="24"/>
          <w:szCs w:val="24"/>
        </w:rPr>
        <w:t>Демонстрационный вариант</w:t>
      </w:r>
    </w:p>
    <w:p w:rsidR="005E39DA" w:rsidRPr="002D24F6" w:rsidRDefault="005E39DA" w:rsidP="005E39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hAnsi="Times New Roman" w:cs="Times New Roman"/>
          <w:sz w:val="24"/>
          <w:szCs w:val="24"/>
        </w:rPr>
        <w:t xml:space="preserve">Найти значение выражения: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</w:p>
    <w:p w:rsidR="00F23F64" w:rsidRPr="002D24F6" w:rsidRDefault="00F23F64" w:rsidP="00F23F6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F23F64" w:rsidRPr="002D24F6" w:rsidRDefault="00F23F64" w:rsidP="00F23F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24F6">
        <w:rPr>
          <w:rFonts w:ascii="Times New Roman" w:hAnsi="Times New Roman" w:cs="Times New Roman"/>
          <w:b/>
          <w:sz w:val="24"/>
          <w:szCs w:val="24"/>
        </w:rPr>
        <w:t>Ответ запишите в виде цифры (числа) или последовательности цифр (записывается без пробелов, запятых и других дополнительных символов). Каждая цифра или знак «минус» (если число отрицательное) записывается в отдельную клеточку.</w:t>
      </w:r>
    </w:p>
    <w:p w:rsidR="00F23F64" w:rsidRPr="002D24F6" w:rsidRDefault="00F23F64" w:rsidP="00F23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B9C" w:rsidRPr="002D24F6" w:rsidRDefault="001D2B9C" w:rsidP="00F23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704" w:rsidRPr="002D24F6" w:rsidRDefault="008712BC" w:rsidP="00243704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Найдите точку минимума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+x+8</m:t>
        </m:r>
      </m:oMath>
      <w:r w:rsidRPr="002D24F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23F64" w:rsidRPr="002D24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3704" w:rsidRPr="002D24F6" w:rsidRDefault="00243704" w:rsidP="0024370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>Укажите номер верного варианта ответа:</w:t>
      </w:r>
    </w:p>
    <w:p w:rsidR="008712BC" w:rsidRPr="002D24F6" w:rsidRDefault="008712BC" w:rsidP="00243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F64" w:rsidRPr="002D24F6" w:rsidRDefault="00F23F64" w:rsidP="00F23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23F64" w:rsidRPr="002D24F6" w:rsidRDefault="00F23F64" w:rsidP="00F23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hAnsi="Times New Roman" w:cs="Times New Roman"/>
          <w:sz w:val="24"/>
          <w:szCs w:val="24"/>
        </w:rPr>
        <w:t xml:space="preserve">2)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23F64" w:rsidRPr="002D24F6" w:rsidRDefault="00F23F64" w:rsidP="00F23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hAnsi="Times New Roman" w:cs="Times New Roman"/>
          <w:sz w:val="24"/>
          <w:szCs w:val="24"/>
        </w:rPr>
        <w:t>3)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23F64" w:rsidRPr="002D24F6" w:rsidRDefault="00F23F64" w:rsidP="00F23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hAnsi="Times New Roman" w:cs="Times New Roman"/>
          <w:sz w:val="24"/>
          <w:szCs w:val="24"/>
        </w:rPr>
        <w:t xml:space="preserve">4)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1D2B9C" w:rsidRPr="002D24F6" w:rsidRDefault="001D2B9C" w:rsidP="00F23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9DA" w:rsidRPr="002D24F6" w:rsidRDefault="005E39DA" w:rsidP="005E39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m:oMath>
        <m:r>
          <w:rPr>
            <w:rFonts w:ascii="Cambria Math" w:hAnsi="Cambria Math" w:cs="Times New Roman"/>
            <w:sz w:val="24"/>
            <w:szCs w:val="24"/>
          </w:rPr>
          <m:t>(x-2)(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-49)≥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2D24F6">
        <w:rPr>
          <w:rFonts w:ascii="Times New Roman" w:eastAsiaTheme="minorEastAsia" w:hAnsi="Times New Roman" w:cs="Times New Roman"/>
          <w:sz w:val="24"/>
          <w:szCs w:val="24"/>
        </w:rPr>
        <w:t>. Найдите наименьшее натуральное число.</w:t>
      </w:r>
      <w:r w:rsidR="00221EC1" w:rsidRPr="002D24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1EC1" w:rsidRPr="002D24F6" w:rsidRDefault="00221EC1" w:rsidP="00221E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24F6">
        <w:rPr>
          <w:rFonts w:ascii="Times New Roman" w:hAnsi="Times New Roman" w:cs="Times New Roman"/>
          <w:b/>
          <w:sz w:val="24"/>
          <w:szCs w:val="24"/>
        </w:rPr>
        <w:t>Ответ запишите в виде цифры (числа) или последовательности цифр (записывается без пробелов, запятых и других дополнительных символов). Каждая цифра или знак «минус» (если число отрицательное) записывается в отдельную клеточку.</w:t>
      </w:r>
    </w:p>
    <w:p w:rsidR="00221EC1" w:rsidRPr="002D24F6" w:rsidRDefault="00221EC1" w:rsidP="00221E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9DA" w:rsidRPr="002D24F6" w:rsidRDefault="005E39DA" w:rsidP="005E39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Найдите тангенс угла наклона касательной к графику функции </w:t>
      </w:r>
    </w:p>
    <w:p w:rsidR="005E39DA" w:rsidRPr="002D24F6" w:rsidRDefault="005E39DA" w:rsidP="005E39D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3ctg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221EC1" w:rsidRPr="002D24F6" w:rsidRDefault="00221EC1" w:rsidP="00221E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24F6">
        <w:rPr>
          <w:rFonts w:ascii="Times New Roman" w:hAnsi="Times New Roman" w:cs="Times New Roman"/>
          <w:b/>
          <w:sz w:val="24"/>
          <w:szCs w:val="24"/>
        </w:rPr>
        <w:t>Ответ запишите в виде цифры (числа) или последовательности цифр (записывается без пробелов, запятых и других дополнительных символов). Каждая цифра или знак «минус» (если число отрицательное) записывается в отдельную клеточку.</w:t>
      </w:r>
    </w:p>
    <w:p w:rsidR="00221EC1" w:rsidRPr="002D24F6" w:rsidRDefault="00221EC1" w:rsidP="005E39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704" w:rsidRPr="002D24F6" w:rsidRDefault="005E39DA" w:rsidP="00243704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Составить уравнение касательной к графику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2D24F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+5x-8,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="00221EC1" w:rsidRPr="002D24F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243704" w:rsidRPr="002D24F6" w:rsidRDefault="00243704" w:rsidP="0024370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>Укажите номер верного варианта ответа:</w:t>
      </w:r>
    </w:p>
    <w:p w:rsidR="005E39DA" w:rsidRPr="002D24F6" w:rsidRDefault="005E39DA" w:rsidP="0024370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21EC1" w:rsidRPr="002D24F6" w:rsidRDefault="00221EC1" w:rsidP="00221EC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Pr="002D24F6">
        <w:rPr>
          <w:rFonts w:ascii="Times New Roman" w:hAnsi="Times New Roman" w:cs="Times New Roman"/>
          <w:sz w:val="24"/>
          <w:szCs w:val="24"/>
          <w:lang w:val="en-US"/>
        </w:rPr>
        <w:t>y=-23x+20</w:t>
      </w:r>
    </w:p>
    <w:p w:rsidR="00221EC1" w:rsidRPr="002D24F6" w:rsidRDefault="00221EC1" w:rsidP="00221EC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Pr="002D24F6">
        <w:rPr>
          <w:rFonts w:ascii="Times New Roman" w:hAnsi="Times New Roman" w:cs="Times New Roman"/>
          <w:sz w:val="24"/>
          <w:szCs w:val="24"/>
          <w:lang w:val="en-US"/>
        </w:rPr>
        <w:t>y=-2</w:t>
      </w:r>
      <w:r w:rsidRPr="002D24F6">
        <w:rPr>
          <w:rFonts w:ascii="Times New Roman" w:hAnsi="Times New Roman" w:cs="Times New Roman"/>
          <w:sz w:val="24"/>
          <w:szCs w:val="24"/>
        </w:rPr>
        <w:t>0</w:t>
      </w:r>
      <w:r w:rsidRPr="002D24F6">
        <w:rPr>
          <w:rFonts w:ascii="Times New Roman" w:hAnsi="Times New Roman" w:cs="Times New Roman"/>
          <w:sz w:val="24"/>
          <w:szCs w:val="24"/>
          <w:lang w:val="en-US"/>
        </w:rPr>
        <w:t>x+20</w:t>
      </w:r>
    </w:p>
    <w:p w:rsidR="00221EC1" w:rsidRPr="002D24F6" w:rsidRDefault="00221EC1" w:rsidP="00221EC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Pr="002D24F6">
        <w:rPr>
          <w:rFonts w:ascii="Times New Roman" w:hAnsi="Times New Roman" w:cs="Times New Roman"/>
          <w:sz w:val="24"/>
          <w:szCs w:val="24"/>
          <w:lang w:val="en-US"/>
        </w:rPr>
        <w:t>y=</w:t>
      </w:r>
      <w:r w:rsidRPr="002D24F6">
        <w:rPr>
          <w:rFonts w:ascii="Times New Roman" w:hAnsi="Times New Roman" w:cs="Times New Roman"/>
          <w:sz w:val="24"/>
          <w:szCs w:val="24"/>
        </w:rPr>
        <w:t>8</w:t>
      </w:r>
      <w:r w:rsidRPr="002D24F6">
        <w:rPr>
          <w:rFonts w:ascii="Times New Roman" w:hAnsi="Times New Roman" w:cs="Times New Roman"/>
          <w:sz w:val="24"/>
          <w:szCs w:val="24"/>
          <w:lang w:val="en-US"/>
        </w:rPr>
        <w:t>x+</w:t>
      </w:r>
      <w:r w:rsidRPr="002D24F6">
        <w:rPr>
          <w:rFonts w:ascii="Times New Roman" w:hAnsi="Times New Roman" w:cs="Times New Roman"/>
          <w:sz w:val="24"/>
          <w:szCs w:val="24"/>
        </w:rPr>
        <w:t>16</w:t>
      </w:r>
    </w:p>
    <w:p w:rsidR="00221EC1" w:rsidRPr="002D24F6" w:rsidRDefault="00221EC1" w:rsidP="00221EC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 w:rsidRPr="002D24F6">
        <w:rPr>
          <w:rFonts w:ascii="Times New Roman" w:hAnsi="Times New Roman" w:cs="Times New Roman"/>
          <w:sz w:val="24"/>
          <w:szCs w:val="24"/>
          <w:lang w:val="en-US"/>
        </w:rPr>
        <w:t>y=23x+20</w:t>
      </w:r>
    </w:p>
    <w:p w:rsidR="00221EC1" w:rsidRPr="002D24F6" w:rsidRDefault="00221EC1" w:rsidP="00221EC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43704" w:rsidRPr="002D24F6" w:rsidRDefault="008712BC" w:rsidP="00243704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</m:t>
            </m:r>
          </m:e>
        </m:func>
      </m:oMath>
      <w:r w:rsidRPr="002D24F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D6243" w:rsidRPr="002D24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3704" w:rsidRPr="002D24F6" w:rsidRDefault="00243704" w:rsidP="0024370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2D24F6">
        <w:rPr>
          <w:rFonts w:ascii="Times New Roman" w:eastAsiaTheme="minorEastAsia" w:hAnsi="Times New Roman" w:cs="Times New Roman"/>
          <w:sz w:val="24"/>
          <w:szCs w:val="24"/>
        </w:rPr>
        <w:t>Укажите номер верного варианта ответа:</w:t>
      </w:r>
    </w:p>
    <w:p w:rsidR="008712BC" w:rsidRPr="002D24F6" w:rsidRDefault="008712BC" w:rsidP="00243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243" w:rsidRPr="002D24F6" w:rsidRDefault="006D6243" w:rsidP="006D6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n∈Z</m:t>
        </m:r>
      </m:oMath>
    </w:p>
    <w:p w:rsidR="006D6243" w:rsidRPr="002D24F6" w:rsidRDefault="006D6243" w:rsidP="006D6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hAnsi="Times New Roman" w:cs="Times New Roman"/>
          <w:sz w:val="24"/>
          <w:szCs w:val="24"/>
        </w:rPr>
        <w:t xml:space="preserve">2)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n∈Z</m:t>
        </m:r>
      </m:oMath>
    </w:p>
    <w:p w:rsidR="006D6243" w:rsidRPr="002D24F6" w:rsidRDefault="006D6243" w:rsidP="006D6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n∈Z</m:t>
        </m:r>
      </m:oMath>
    </w:p>
    <w:p w:rsidR="006D6243" w:rsidRPr="002D24F6" w:rsidRDefault="006D6243" w:rsidP="006D6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4F6">
        <w:rPr>
          <w:rFonts w:ascii="Times New Roman" w:hAnsi="Times New Roman" w:cs="Times New Roman"/>
          <w:sz w:val="24"/>
          <w:szCs w:val="24"/>
        </w:rPr>
        <w:t xml:space="preserve">4)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n∈Z</m:t>
        </m:r>
      </m:oMath>
    </w:p>
    <w:p w:rsidR="005E39DA" w:rsidRPr="002D24F6" w:rsidRDefault="005E39DA" w:rsidP="008712B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sectPr w:rsidR="005E39DA" w:rsidRPr="002D24F6" w:rsidSect="00351FB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890"/>
    <w:multiLevelType w:val="hybridMultilevel"/>
    <w:tmpl w:val="3160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6C6C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C43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5016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1D96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2DF6"/>
    <w:multiLevelType w:val="hybridMultilevel"/>
    <w:tmpl w:val="151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5AA3"/>
    <w:multiLevelType w:val="hybridMultilevel"/>
    <w:tmpl w:val="3160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1B75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751CF"/>
    <w:multiLevelType w:val="hybridMultilevel"/>
    <w:tmpl w:val="E644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A505D"/>
    <w:multiLevelType w:val="hybridMultilevel"/>
    <w:tmpl w:val="1DA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5893"/>
    <w:multiLevelType w:val="hybridMultilevel"/>
    <w:tmpl w:val="A928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949BA"/>
    <w:multiLevelType w:val="hybridMultilevel"/>
    <w:tmpl w:val="10B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A0F78"/>
    <w:multiLevelType w:val="hybridMultilevel"/>
    <w:tmpl w:val="6334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61B6E"/>
    <w:multiLevelType w:val="hybridMultilevel"/>
    <w:tmpl w:val="10B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6693"/>
    <w:multiLevelType w:val="hybridMultilevel"/>
    <w:tmpl w:val="BDE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75CE1"/>
    <w:multiLevelType w:val="hybridMultilevel"/>
    <w:tmpl w:val="481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8"/>
    <w:rsid w:val="00041D30"/>
    <w:rsid w:val="000536EB"/>
    <w:rsid w:val="000E46D0"/>
    <w:rsid w:val="001D2B9C"/>
    <w:rsid w:val="00221EC1"/>
    <w:rsid w:val="0023741F"/>
    <w:rsid w:val="00243704"/>
    <w:rsid w:val="002509F3"/>
    <w:rsid w:val="002A73C2"/>
    <w:rsid w:val="002D24F6"/>
    <w:rsid w:val="00351FB0"/>
    <w:rsid w:val="003E3E34"/>
    <w:rsid w:val="00461A9B"/>
    <w:rsid w:val="00476DAD"/>
    <w:rsid w:val="005272DD"/>
    <w:rsid w:val="00546C0A"/>
    <w:rsid w:val="005A4D7E"/>
    <w:rsid w:val="005B1A94"/>
    <w:rsid w:val="005D7833"/>
    <w:rsid w:val="005E39DA"/>
    <w:rsid w:val="0065260C"/>
    <w:rsid w:val="00694A49"/>
    <w:rsid w:val="006D6243"/>
    <w:rsid w:val="006F4E05"/>
    <w:rsid w:val="00714BEE"/>
    <w:rsid w:val="0078614E"/>
    <w:rsid w:val="007A06CD"/>
    <w:rsid w:val="007D5DEB"/>
    <w:rsid w:val="0083439F"/>
    <w:rsid w:val="00845704"/>
    <w:rsid w:val="008712BC"/>
    <w:rsid w:val="00890002"/>
    <w:rsid w:val="00894292"/>
    <w:rsid w:val="00957F63"/>
    <w:rsid w:val="009918AA"/>
    <w:rsid w:val="009B6218"/>
    <w:rsid w:val="00A20B4D"/>
    <w:rsid w:val="00A472D0"/>
    <w:rsid w:val="00A66F8E"/>
    <w:rsid w:val="00A7399D"/>
    <w:rsid w:val="00B46A05"/>
    <w:rsid w:val="00B948B6"/>
    <w:rsid w:val="00BD1248"/>
    <w:rsid w:val="00BD4AE7"/>
    <w:rsid w:val="00C0727B"/>
    <w:rsid w:val="00C27BA9"/>
    <w:rsid w:val="00C511E4"/>
    <w:rsid w:val="00CC0CD1"/>
    <w:rsid w:val="00CE09A3"/>
    <w:rsid w:val="00D3771F"/>
    <w:rsid w:val="00D50E7C"/>
    <w:rsid w:val="00D74D1A"/>
    <w:rsid w:val="00D83E68"/>
    <w:rsid w:val="00E04C24"/>
    <w:rsid w:val="00E65475"/>
    <w:rsid w:val="00EC13CB"/>
    <w:rsid w:val="00F23F64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CE45"/>
  <w15:docId w15:val="{51117824-5DE9-45E3-9184-F0C9CE87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F64"/>
    <w:pPr>
      <w:keepNext/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46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6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F64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Ульбашева</dc:creator>
  <cp:keywords/>
  <dc:description/>
  <cp:lastModifiedBy>Олег Аталиков</cp:lastModifiedBy>
  <cp:revision>2</cp:revision>
  <cp:lastPrinted>2017-10-20T08:18:00Z</cp:lastPrinted>
  <dcterms:created xsi:type="dcterms:W3CDTF">2017-10-23T12:53:00Z</dcterms:created>
  <dcterms:modified xsi:type="dcterms:W3CDTF">2017-10-23T12:53:00Z</dcterms:modified>
</cp:coreProperties>
</file>